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E2B4" w14:textId="165A7E2F" w:rsidR="00602664" w:rsidRPr="00602664" w:rsidRDefault="00602664" w:rsidP="00602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664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>"Love's In Need Of Love Today"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DDDDEE"/>
        </w:rPr>
        <w:t xml:space="preserve"> Stevie Wonder 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14:paraId="20EAE0F2" w14:textId="77777777" w:rsidR="00602664" w:rsidRPr="00602664" w:rsidRDefault="00602664" w:rsidP="00602664">
      <w:pPr>
        <w:shd w:val="clear" w:color="auto" w:fill="DDDDE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Good morn or evening friends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Here's your friendly announcer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I have serious news to pass on to every-body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What I'm about to say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Could mean the world's disaster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Could change your joy and laughter to tears and pain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It's that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Send yours in right away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Hate's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Breaking many hearts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Stop it please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Before it's gone 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The force of evil plans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To make you its possession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And it will if we let it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Destroy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ev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-er-y-body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We all must take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Precautionary measures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If love and peace you treasure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Then you'll hear me when I say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Oh that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Send yours in right away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right a-way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Hate's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hate's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Breaking many hearts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break-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ing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hearts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Stop it please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stop it please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Before it's gone 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gone 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People you know that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Love's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de-lay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Send yours in right away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right a-way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You know that hate's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hate's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Hate's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Breaking many hearts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break-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ing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hearts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Stop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stop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it please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Before it's gone 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gone 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It's up to you cause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de-lay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Send yours in right away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right a-way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You know that hate's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hate's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Hate's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Breaking-hate's tried to break my heart many times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break-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ing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hearts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Don't-you've got to stop it please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stop it please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Before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before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before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gone 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Love's in need of love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love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de-lay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Send yours in right away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right a-way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You know that hate's going around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hate's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Hate's going around hate's going around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round break-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And it tried to break up many hearts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ing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hearts Stop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You've got to I've got to They've got to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it please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We've got to They've got to We've got to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gone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Stop it before it's gone 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Love's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love's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need of love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 of love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Did you ever think that love would be in need 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to-day don't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Don't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de-lay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Send yours right away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right a-way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Hate's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hate's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hate's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'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Bring it down a little love is very peaceful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So bring it down a little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stop it please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gone too far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right away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awaaaay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right away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awaaaay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 xml:space="preserve">hate's 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goin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 xml:space="preserve"> round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breaking hearts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Well, please stop it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Um L-O-V-E love Oh, L-O-V-E lo---------</w:t>
      </w:r>
      <w:proofErr w:type="spellStart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t>ve</w:t>
      </w:r>
      <w:proofErr w:type="spellEnd"/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love's in need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of love today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don't delay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right away</w:t>
      </w:r>
      <w:r w:rsidRPr="00602664">
        <w:rPr>
          <w:rFonts w:ascii="Verdana" w:eastAsia="Times New Roman" w:hAnsi="Verdana" w:cs="Times New Roman"/>
          <w:color w:val="000000"/>
          <w:sz w:val="24"/>
          <w:szCs w:val="24"/>
        </w:rPr>
        <w:br/>
        <w:t>Just give the world LOVE.</w:t>
      </w:r>
    </w:p>
    <w:p w14:paraId="09741A75" w14:textId="77777777" w:rsidR="00F05D0E" w:rsidRDefault="00F05D0E"/>
    <w:sectPr w:rsidR="00F05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2664"/>
    <w:rsid w:val="002430B0"/>
    <w:rsid w:val="005620B5"/>
    <w:rsid w:val="00602664"/>
    <w:rsid w:val="00F0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3D5D2"/>
  <w15:chartTrackingRefBased/>
  <w15:docId w15:val="{CCC4B1CA-AD1C-4BAC-9FAD-EC9E75EA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4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Franklin</dc:creator>
  <cp:keywords/>
  <dc:description/>
  <cp:lastModifiedBy>Stephanie Franklin</cp:lastModifiedBy>
  <cp:revision>2</cp:revision>
  <dcterms:created xsi:type="dcterms:W3CDTF">2022-03-14T14:41:00Z</dcterms:created>
  <dcterms:modified xsi:type="dcterms:W3CDTF">2022-03-14T14:41:00Z</dcterms:modified>
</cp:coreProperties>
</file>